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978A" w14:textId="4647FE17" w:rsidR="00B911A4" w:rsidRPr="000E26A4" w:rsidRDefault="006243CA" w:rsidP="000E26A4">
      <w:pPr>
        <w:pStyle w:val="Header"/>
        <w:rPr>
          <w:b/>
          <w:noProof/>
          <w:sz w:val="48"/>
          <w:szCs w:val="48"/>
          <w:lang w:eastAsia="en-GB"/>
        </w:rPr>
      </w:pPr>
      <w:r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920"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   </w:t>
      </w:r>
      <w:r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5423" w:rsidRPr="000A45D9">
        <w:rPr>
          <w:rFonts w:ascii="Kunstler Script" w:hAnsi="Kunstler Script"/>
          <w:b/>
          <w:noProof/>
          <w:sz w:val="48"/>
          <w:szCs w:val="48"/>
          <w:lang w:eastAsia="en-GB"/>
        </w:rPr>
        <w:t>Mother’s Day Menu</w:t>
      </w:r>
      <w:r w:rsidR="00555423" w:rsidRPr="000A45D9">
        <w:rPr>
          <w:b/>
          <w:noProof/>
          <w:sz w:val="48"/>
          <w:szCs w:val="48"/>
          <w:lang w:eastAsia="en-GB"/>
        </w:rPr>
        <w:t xml:space="preserve"> </w:t>
      </w:r>
    </w:p>
    <w:p w14:paraId="29902295" w14:textId="29025A58" w:rsidR="00F54344" w:rsidRPr="008B5509" w:rsidRDefault="00AC0B71" w:rsidP="00F54344">
      <w:pPr>
        <w:spacing w:after="0"/>
        <w:rPr>
          <w:b/>
          <w:sz w:val="20"/>
          <w:szCs w:val="20"/>
        </w:rPr>
      </w:pPr>
      <w:r w:rsidRPr="008B5509">
        <w:rPr>
          <w:b/>
          <w:sz w:val="20"/>
          <w:szCs w:val="20"/>
        </w:rPr>
        <w:t>T</w:t>
      </w:r>
      <w:r w:rsidR="008149B7">
        <w:rPr>
          <w:b/>
          <w:sz w:val="20"/>
          <w:szCs w:val="20"/>
        </w:rPr>
        <w:t>ERRINE</w:t>
      </w:r>
      <w:r w:rsidR="00D94FE6" w:rsidRPr="008B5509">
        <w:rPr>
          <w:b/>
          <w:sz w:val="20"/>
          <w:szCs w:val="20"/>
        </w:rPr>
        <w:t xml:space="preserve"> </w:t>
      </w:r>
      <w:r w:rsidR="00DF4193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F54344" w:rsidRPr="008B5509">
        <w:rPr>
          <w:b/>
          <w:sz w:val="20"/>
          <w:szCs w:val="20"/>
        </w:rPr>
        <w:tab/>
      </w:r>
    </w:p>
    <w:p w14:paraId="198B8114" w14:textId="0C7EFE25" w:rsidR="00E43BD4" w:rsidRPr="008B5509" w:rsidRDefault="008149B7" w:rsidP="00F54344">
      <w:p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042312">
        <w:rPr>
          <w:sz w:val="20"/>
          <w:szCs w:val="20"/>
        </w:rPr>
        <w:t xml:space="preserve">oached </w:t>
      </w:r>
      <w:r w:rsidR="00355CAF">
        <w:rPr>
          <w:sz w:val="20"/>
          <w:szCs w:val="20"/>
        </w:rPr>
        <w:t>Farmhouse</w:t>
      </w:r>
      <w:r w:rsidR="00042312">
        <w:rPr>
          <w:sz w:val="20"/>
          <w:szCs w:val="20"/>
        </w:rPr>
        <w:t>, Apple Salad, Mustard Vinaigrette, Chef</w:t>
      </w:r>
      <w:r w:rsidR="00B911A4">
        <w:rPr>
          <w:sz w:val="20"/>
          <w:szCs w:val="20"/>
        </w:rPr>
        <w:t>’</w:t>
      </w:r>
      <w:r w:rsidR="00042312">
        <w:rPr>
          <w:sz w:val="20"/>
          <w:szCs w:val="20"/>
        </w:rPr>
        <w:t>s Chutney</w:t>
      </w:r>
      <w:r w:rsidR="00C53524">
        <w:rPr>
          <w:sz w:val="20"/>
          <w:szCs w:val="20"/>
        </w:rPr>
        <w:t xml:space="preserve">, </w:t>
      </w:r>
      <w:r w:rsidR="00B2697D">
        <w:rPr>
          <w:sz w:val="20"/>
          <w:szCs w:val="20"/>
        </w:rPr>
        <w:t>S</w:t>
      </w:r>
      <w:r w:rsidR="00042312">
        <w:rPr>
          <w:sz w:val="20"/>
          <w:szCs w:val="20"/>
        </w:rPr>
        <w:t>ourdough</w:t>
      </w:r>
      <w:r w:rsidR="00B2697D">
        <w:rPr>
          <w:sz w:val="20"/>
          <w:szCs w:val="20"/>
        </w:rPr>
        <w:t xml:space="preserve"> Bread</w:t>
      </w:r>
    </w:p>
    <w:p w14:paraId="17E392AB" w14:textId="77777777" w:rsidR="00F54344" w:rsidRPr="00720981" w:rsidRDefault="00F54344" w:rsidP="00F54344">
      <w:pPr>
        <w:spacing w:after="0"/>
        <w:rPr>
          <w:b/>
          <w:sz w:val="16"/>
          <w:szCs w:val="16"/>
        </w:rPr>
      </w:pPr>
    </w:p>
    <w:p w14:paraId="114FC168" w14:textId="5DF6C9C0" w:rsidR="00A72CFB" w:rsidRDefault="00042312" w:rsidP="00A72CF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TEMPURA OF GOATS CHEESE</w:t>
      </w:r>
      <w:r w:rsidR="00A72C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A72CFB">
        <w:rPr>
          <w:b/>
          <w:sz w:val="20"/>
          <w:szCs w:val="20"/>
        </w:rPr>
        <w:tab/>
        <w:t xml:space="preserve"> </w:t>
      </w:r>
    </w:p>
    <w:p w14:paraId="5FA6C542" w14:textId="73321604" w:rsidR="00355CAF" w:rsidRPr="00042312" w:rsidRDefault="00355CAF" w:rsidP="00A72CF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Fresh Endive, Watermelon, Sweet Balsamic, Red Onion</w:t>
      </w:r>
    </w:p>
    <w:p w14:paraId="3BBB7791" w14:textId="77777777" w:rsidR="00873C98" w:rsidRDefault="00873C98" w:rsidP="00A72CFB">
      <w:pPr>
        <w:spacing w:after="0"/>
        <w:rPr>
          <w:sz w:val="20"/>
          <w:szCs w:val="20"/>
        </w:rPr>
      </w:pPr>
    </w:p>
    <w:p w14:paraId="21E6C5C7" w14:textId="3C207673" w:rsidR="00873C98" w:rsidRPr="008B5509" w:rsidRDefault="00355CAF" w:rsidP="00873C9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TRIO</w:t>
      </w:r>
      <w:r w:rsidR="00B2697D">
        <w:rPr>
          <w:b/>
          <w:sz w:val="20"/>
          <w:szCs w:val="20"/>
        </w:rPr>
        <w:t xml:space="preserve"> OF </w:t>
      </w:r>
      <w:r w:rsidR="00A264D0">
        <w:rPr>
          <w:b/>
          <w:sz w:val="20"/>
          <w:szCs w:val="20"/>
        </w:rPr>
        <w:t>SALMON</w:t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</w:p>
    <w:p w14:paraId="2D3E1D70" w14:textId="7607E768" w:rsidR="00873C98" w:rsidRPr="008B5509" w:rsidRDefault="00873C98" w:rsidP="00873C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Smoked </w:t>
      </w:r>
      <w:r w:rsidR="00A264D0">
        <w:rPr>
          <w:sz w:val="20"/>
          <w:szCs w:val="20"/>
        </w:rPr>
        <w:t xml:space="preserve">Salmon, </w:t>
      </w:r>
      <w:r w:rsidR="00355CAF">
        <w:rPr>
          <w:sz w:val="20"/>
          <w:szCs w:val="20"/>
        </w:rPr>
        <w:t>Gravadlax &amp; Seared, Lemon Curd</w:t>
      </w:r>
      <w:r w:rsidR="00A264D0">
        <w:rPr>
          <w:sz w:val="20"/>
          <w:szCs w:val="20"/>
        </w:rPr>
        <w:t xml:space="preserve">, </w:t>
      </w:r>
      <w:r w:rsidR="00586322">
        <w:rPr>
          <w:sz w:val="20"/>
          <w:szCs w:val="20"/>
        </w:rPr>
        <w:t>Caper Dressing</w:t>
      </w:r>
      <w:r w:rsidR="00A264D0">
        <w:rPr>
          <w:sz w:val="20"/>
          <w:szCs w:val="20"/>
        </w:rPr>
        <w:t xml:space="preserve">, </w:t>
      </w:r>
      <w:r w:rsidR="00B2697D">
        <w:rPr>
          <w:sz w:val="20"/>
          <w:szCs w:val="20"/>
        </w:rPr>
        <w:t xml:space="preserve">Popcorn, </w:t>
      </w:r>
      <w:r w:rsidR="00A264D0">
        <w:rPr>
          <w:sz w:val="20"/>
          <w:szCs w:val="20"/>
        </w:rPr>
        <w:t xml:space="preserve">Pickles </w:t>
      </w:r>
    </w:p>
    <w:p w14:paraId="42FC29BA" w14:textId="77777777" w:rsidR="00B54879" w:rsidRPr="00B54879" w:rsidRDefault="00FA7A0C" w:rsidP="00CF304F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41796">
        <w:rPr>
          <w:b/>
          <w:sz w:val="20"/>
          <w:szCs w:val="20"/>
        </w:rPr>
        <w:tab/>
      </w:r>
      <w:r w:rsidR="00F543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A7ABF">
        <w:rPr>
          <w:sz w:val="16"/>
          <w:szCs w:val="16"/>
        </w:rPr>
        <w:tab/>
      </w:r>
      <w:r w:rsidR="00B54879">
        <w:rPr>
          <w:sz w:val="16"/>
          <w:szCs w:val="16"/>
        </w:rPr>
        <w:tab/>
      </w:r>
    </w:p>
    <w:p w14:paraId="0F103552" w14:textId="1FE25FDB" w:rsidR="00A264D0" w:rsidRDefault="00042312" w:rsidP="00CF304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SWEET PO</w:t>
      </w:r>
      <w:r w:rsidR="00B911A4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ATO, CHILLI &amp; COCONUT SOUP</w:t>
      </w:r>
    </w:p>
    <w:p w14:paraId="20B79DCC" w14:textId="77777777" w:rsidR="00761AF2" w:rsidRPr="00B911A4" w:rsidRDefault="00726BAF" w:rsidP="00CF304F">
      <w:pPr>
        <w:spacing w:after="0"/>
        <w:rPr>
          <w:bCs/>
          <w:sz w:val="20"/>
          <w:szCs w:val="20"/>
        </w:rPr>
      </w:pPr>
      <w:proofErr w:type="spellStart"/>
      <w:r w:rsidRPr="00B911A4">
        <w:rPr>
          <w:bCs/>
          <w:sz w:val="20"/>
          <w:szCs w:val="20"/>
        </w:rPr>
        <w:t>Homebaked</w:t>
      </w:r>
      <w:proofErr w:type="spellEnd"/>
      <w:r w:rsidRPr="00B911A4">
        <w:rPr>
          <w:bCs/>
          <w:sz w:val="20"/>
          <w:szCs w:val="20"/>
        </w:rPr>
        <w:t xml:space="preserve"> Breads</w:t>
      </w:r>
      <w:r w:rsidR="00DF4193" w:rsidRPr="00B911A4">
        <w:rPr>
          <w:bCs/>
          <w:sz w:val="20"/>
          <w:szCs w:val="20"/>
        </w:rPr>
        <w:tab/>
      </w:r>
    </w:p>
    <w:p w14:paraId="5ED9AED1" w14:textId="0B0D8518" w:rsidR="00BE6CA8" w:rsidRPr="00873C98" w:rsidRDefault="00DF4193" w:rsidP="00CF304F">
      <w:pPr>
        <w:spacing w:after="0"/>
        <w:rPr>
          <w:b/>
          <w:sz w:val="20"/>
          <w:szCs w:val="20"/>
        </w:rPr>
      </w:pPr>
      <w:r w:rsidRPr="002145F0">
        <w:rPr>
          <w:b/>
          <w:sz w:val="20"/>
          <w:szCs w:val="20"/>
        </w:rPr>
        <w:tab/>
      </w:r>
      <w:r w:rsidRPr="002145F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</w:p>
    <w:p w14:paraId="6014777E" w14:textId="77777777" w:rsidR="006679B3" w:rsidRDefault="00BE6CA8" w:rsidP="00CF304F">
      <w:pPr>
        <w:spacing w:after="0"/>
        <w:rPr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3D6EC34" wp14:editId="77305DBB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62B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</w:p>
    <w:p w14:paraId="0C390860" w14:textId="3DF5A8BD" w:rsidR="00E43BD4" w:rsidRPr="00E43BD4" w:rsidRDefault="00873C98" w:rsidP="0055168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R</w:t>
      </w:r>
      <w:r w:rsidR="009E5500">
        <w:rPr>
          <w:rFonts w:ascii="Calibri" w:eastAsia="Times New Roman" w:hAnsi="Calibri" w:cs="Times New Roman"/>
          <w:b/>
          <w:sz w:val="20"/>
          <w:szCs w:val="20"/>
        </w:rPr>
        <w:t>OAST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629DD">
        <w:rPr>
          <w:rFonts w:ascii="Calibri" w:eastAsia="Times New Roman" w:hAnsi="Calibri" w:cs="Times New Roman"/>
          <w:b/>
          <w:sz w:val="20"/>
          <w:szCs w:val="20"/>
        </w:rPr>
        <w:t>S</w:t>
      </w:r>
      <w:r w:rsidR="009E5500">
        <w:rPr>
          <w:rFonts w:ascii="Calibri" w:eastAsia="Times New Roman" w:hAnsi="Calibri" w:cs="Times New Roman"/>
          <w:b/>
          <w:sz w:val="20"/>
          <w:szCs w:val="20"/>
        </w:rPr>
        <w:t>IRLOIN</w:t>
      </w:r>
      <w:r w:rsidR="00F629DD">
        <w:rPr>
          <w:rFonts w:ascii="Calibri" w:eastAsia="Times New Roman" w:hAnsi="Calibri" w:cs="Times New Roman"/>
          <w:b/>
          <w:sz w:val="20"/>
          <w:szCs w:val="20"/>
        </w:rPr>
        <w:t xml:space="preserve"> of </w:t>
      </w:r>
      <w:r>
        <w:rPr>
          <w:rFonts w:ascii="Calibri" w:eastAsia="Times New Roman" w:hAnsi="Calibri" w:cs="Times New Roman"/>
          <w:b/>
          <w:sz w:val="20"/>
          <w:szCs w:val="20"/>
        </w:rPr>
        <w:t>B</w:t>
      </w:r>
      <w:r w:rsidR="00A264D0">
        <w:rPr>
          <w:rFonts w:ascii="Calibri" w:eastAsia="Times New Roman" w:hAnsi="Calibri" w:cs="Times New Roman"/>
          <w:b/>
          <w:sz w:val="20"/>
          <w:szCs w:val="20"/>
        </w:rPr>
        <w:t>EEF</w:t>
      </w:r>
    </w:p>
    <w:p w14:paraId="0302F810" w14:textId="77777777" w:rsidR="00350942" w:rsidRDefault="00096F94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Me</w:t>
      </w:r>
      <w:r w:rsidR="00067CA6">
        <w:rPr>
          <w:rFonts w:ascii="Calibri" w:eastAsia="Times New Roman" w:hAnsi="Calibri" w:cs="Times New Roman"/>
          <w:sz w:val="20"/>
          <w:szCs w:val="20"/>
        </w:rPr>
        <w:t>dium Roast</w:t>
      </w:r>
      <w:r w:rsidR="00AA1EB8">
        <w:rPr>
          <w:rFonts w:ascii="Calibri" w:eastAsia="Times New Roman" w:hAnsi="Calibri" w:cs="Times New Roman"/>
          <w:sz w:val="20"/>
          <w:szCs w:val="20"/>
        </w:rPr>
        <w:t>ed</w:t>
      </w:r>
      <w:r w:rsidR="00F629D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03B04">
        <w:rPr>
          <w:rFonts w:ascii="Calibri" w:eastAsia="Times New Roman" w:hAnsi="Calibri" w:cs="Times New Roman"/>
          <w:sz w:val="20"/>
          <w:szCs w:val="20"/>
        </w:rPr>
        <w:t>Deeside Beef</w:t>
      </w:r>
      <w:r w:rsidR="0022748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350942">
        <w:rPr>
          <w:rFonts w:ascii="Calibri" w:eastAsia="Times New Roman" w:hAnsi="Calibri" w:cs="Times New Roman"/>
          <w:sz w:val="20"/>
          <w:szCs w:val="20"/>
        </w:rPr>
        <w:t xml:space="preserve">Dripping </w:t>
      </w:r>
      <w:r w:rsidR="00AA1EB8">
        <w:rPr>
          <w:rFonts w:ascii="Calibri" w:eastAsia="Times New Roman" w:hAnsi="Calibri" w:cs="Times New Roman"/>
          <w:sz w:val="20"/>
          <w:szCs w:val="20"/>
        </w:rPr>
        <w:t xml:space="preserve">Roast Potatoes, </w:t>
      </w:r>
      <w:r w:rsidR="00A70CC3">
        <w:rPr>
          <w:rFonts w:ascii="Calibri" w:eastAsia="Times New Roman" w:hAnsi="Calibri" w:cs="Times New Roman"/>
          <w:sz w:val="20"/>
          <w:szCs w:val="20"/>
        </w:rPr>
        <w:t>Sautéed</w:t>
      </w:r>
      <w:r w:rsidR="00AA1EB8">
        <w:rPr>
          <w:rFonts w:ascii="Calibri" w:eastAsia="Times New Roman" w:hAnsi="Calibri" w:cs="Times New Roman"/>
          <w:sz w:val="20"/>
          <w:szCs w:val="20"/>
        </w:rPr>
        <w:t xml:space="preserve"> Woodland Mushrooms,</w:t>
      </w:r>
      <w:r w:rsidR="00A03B04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3F31F3C" w14:textId="33EBD897" w:rsidR="00096F94" w:rsidRPr="00E43BD4" w:rsidRDefault="0022748E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Honeyed Roasted </w:t>
      </w:r>
      <w:r w:rsidR="00A03B04">
        <w:rPr>
          <w:rFonts w:ascii="Calibri" w:eastAsia="Times New Roman" w:hAnsi="Calibri" w:cs="Times New Roman"/>
          <w:sz w:val="20"/>
          <w:szCs w:val="20"/>
        </w:rPr>
        <w:t xml:space="preserve">Root Vegetables, </w:t>
      </w:r>
      <w:r w:rsidR="009E5500">
        <w:rPr>
          <w:rFonts w:ascii="Calibri" w:eastAsia="Times New Roman" w:hAnsi="Calibri" w:cs="Times New Roman"/>
          <w:sz w:val="20"/>
          <w:szCs w:val="20"/>
        </w:rPr>
        <w:t xml:space="preserve">Real </w:t>
      </w:r>
      <w:r w:rsidR="00A03B04">
        <w:rPr>
          <w:rFonts w:ascii="Calibri" w:eastAsia="Times New Roman" w:hAnsi="Calibri" w:cs="Times New Roman"/>
          <w:sz w:val="20"/>
          <w:szCs w:val="20"/>
        </w:rPr>
        <w:t>B</w:t>
      </w:r>
      <w:r w:rsidR="00AA1EB8">
        <w:rPr>
          <w:rFonts w:ascii="Calibri" w:eastAsia="Times New Roman" w:hAnsi="Calibri" w:cs="Times New Roman"/>
          <w:sz w:val="20"/>
          <w:szCs w:val="20"/>
        </w:rPr>
        <w:t>eef Gravy</w:t>
      </w:r>
    </w:p>
    <w:p w14:paraId="4101F4BA" w14:textId="77777777" w:rsidR="00E43BD4" w:rsidRPr="006F72FF" w:rsidRDefault="00E43BD4" w:rsidP="00E43BD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3164955" w14:textId="4916E2C4" w:rsidR="00E43BD4" w:rsidRPr="00E43BD4" w:rsidRDefault="00AA1EB8" w:rsidP="00E43B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C</w:t>
      </w:r>
      <w:r w:rsidR="009E5500">
        <w:rPr>
          <w:rFonts w:ascii="Calibri" w:eastAsia="Times New Roman" w:hAnsi="Calibri" w:cs="Times New Roman"/>
          <w:b/>
          <w:sz w:val="20"/>
          <w:szCs w:val="20"/>
        </w:rPr>
        <w:t>HICKEN</w:t>
      </w:r>
      <w:r w:rsidR="00551680">
        <w:rPr>
          <w:rFonts w:ascii="Calibri" w:eastAsia="Times New Roman" w:hAnsi="Calibri" w:cs="Times New Roman"/>
          <w:b/>
          <w:sz w:val="20"/>
          <w:szCs w:val="20"/>
        </w:rPr>
        <w:tab/>
      </w:r>
      <w:r w:rsidR="00551680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0907F97B" w14:textId="606F5FB3" w:rsidR="00F1234E" w:rsidRDefault="009E5500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Free Range </w:t>
      </w:r>
      <w:r w:rsidR="00726BAF">
        <w:rPr>
          <w:rFonts w:ascii="Calibri" w:eastAsia="Times New Roman" w:hAnsi="Calibri" w:cs="Times New Roman"/>
          <w:sz w:val="20"/>
          <w:szCs w:val="20"/>
        </w:rPr>
        <w:t>Chicke</w:t>
      </w:r>
      <w:r>
        <w:rPr>
          <w:rFonts w:ascii="Calibri" w:eastAsia="Times New Roman" w:hAnsi="Calibri" w:cs="Times New Roman"/>
          <w:sz w:val="20"/>
          <w:szCs w:val="20"/>
        </w:rPr>
        <w:t>n Breast</w:t>
      </w:r>
      <w:r w:rsidR="00350942">
        <w:rPr>
          <w:rFonts w:ascii="Calibri" w:eastAsia="Times New Roman" w:hAnsi="Calibri" w:cs="Times New Roman"/>
          <w:sz w:val="20"/>
          <w:szCs w:val="20"/>
        </w:rPr>
        <w:t>, Creamed Savoy Cabbage</w:t>
      </w:r>
      <w:r w:rsidR="00355CAF">
        <w:rPr>
          <w:rFonts w:ascii="Calibri" w:eastAsia="Times New Roman" w:hAnsi="Calibri" w:cs="Times New Roman"/>
          <w:sz w:val="20"/>
          <w:szCs w:val="20"/>
        </w:rPr>
        <w:t xml:space="preserve"> &amp; Pancetta</w:t>
      </w:r>
      <w:r w:rsidR="00726BAF">
        <w:rPr>
          <w:rFonts w:ascii="Calibri" w:eastAsia="Times New Roman" w:hAnsi="Calibri" w:cs="Times New Roman"/>
          <w:sz w:val="20"/>
          <w:szCs w:val="20"/>
        </w:rPr>
        <w:t>,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55CAF">
        <w:rPr>
          <w:rFonts w:ascii="Calibri" w:eastAsia="Times New Roman" w:hAnsi="Calibri" w:cs="Times New Roman"/>
          <w:sz w:val="20"/>
          <w:szCs w:val="20"/>
        </w:rPr>
        <w:t>Haggis</w:t>
      </w:r>
      <w:r>
        <w:rPr>
          <w:rFonts w:ascii="Calibri" w:eastAsia="Times New Roman" w:hAnsi="Calibri" w:cs="Times New Roman"/>
          <w:sz w:val="20"/>
          <w:szCs w:val="20"/>
        </w:rPr>
        <w:t xml:space="preserve"> Croquette,</w:t>
      </w:r>
    </w:p>
    <w:p w14:paraId="11FA8E9F" w14:textId="5F1CDAD0" w:rsidR="00AA1EB8" w:rsidRPr="00E43BD4" w:rsidRDefault="00726BA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Creamed </w:t>
      </w:r>
      <w:r w:rsidR="00CA7ABF">
        <w:rPr>
          <w:rFonts w:ascii="Calibri" w:eastAsia="Times New Roman" w:hAnsi="Calibri" w:cs="Times New Roman"/>
          <w:sz w:val="20"/>
          <w:szCs w:val="20"/>
        </w:rPr>
        <w:t xml:space="preserve">Potatoes, </w:t>
      </w:r>
      <w:r w:rsidR="00350942">
        <w:rPr>
          <w:rFonts w:ascii="Calibri" w:eastAsia="Times New Roman" w:hAnsi="Calibri" w:cs="Times New Roman"/>
          <w:sz w:val="20"/>
          <w:szCs w:val="20"/>
        </w:rPr>
        <w:t>Cognac &amp;</w:t>
      </w:r>
      <w:r>
        <w:rPr>
          <w:rFonts w:ascii="Calibri" w:eastAsia="Times New Roman" w:hAnsi="Calibri" w:cs="Times New Roman"/>
          <w:sz w:val="20"/>
          <w:szCs w:val="20"/>
        </w:rPr>
        <w:t xml:space="preserve"> Black </w:t>
      </w:r>
      <w:r w:rsidR="00350942">
        <w:rPr>
          <w:rFonts w:ascii="Calibri" w:eastAsia="Times New Roman" w:hAnsi="Calibri" w:cs="Times New Roman"/>
          <w:sz w:val="20"/>
          <w:szCs w:val="20"/>
        </w:rPr>
        <w:t>Peppercorn Sauce</w:t>
      </w:r>
    </w:p>
    <w:p w14:paraId="543E374D" w14:textId="77777777" w:rsidR="00E43BD4" w:rsidRPr="006F72FF" w:rsidRDefault="00E43BD4" w:rsidP="00E43BD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71DC75D9" w14:textId="2EBE6244" w:rsidR="00E43BD4" w:rsidRPr="00E43BD4" w:rsidRDefault="00355CAF" w:rsidP="00E43B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MONKFISH</w:t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5A339D">
        <w:rPr>
          <w:rFonts w:ascii="Calibri" w:eastAsia="Times New Roman" w:hAnsi="Calibri" w:cs="Times New Roman"/>
          <w:b/>
          <w:sz w:val="20"/>
          <w:szCs w:val="20"/>
        </w:rPr>
        <w:t xml:space="preserve">                </w:t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1F0BC931" w14:textId="77777777" w:rsidR="00355CAF" w:rsidRDefault="00355CA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Wrapped In Parma Ham, </w:t>
      </w:r>
      <w:r w:rsidR="00350942">
        <w:rPr>
          <w:rFonts w:ascii="Calibri" w:eastAsia="Times New Roman" w:hAnsi="Calibri" w:cs="Times New Roman"/>
          <w:sz w:val="20"/>
          <w:szCs w:val="20"/>
        </w:rPr>
        <w:t>P</w:t>
      </w:r>
      <w:r>
        <w:rPr>
          <w:rFonts w:ascii="Calibri" w:eastAsia="Times New Roman" w:hAnsi="Calibri" w:cs="Times New Roman"/>
          <w:sz w:val="20"/>
          <w:szCs w:val="20"/>
        </w:rPr>
        <w:t xml:space="preserve">oached &amp; Butter </w:t>
      </w:r>
      <w:r w:rsidR="00350942">
        <w:rPr>
          <w:rFonts w:ascii="Calibri" w:eastAsia="Times New Roman" w:hAnsi="Calibri" w:cs="Times New Roman"/>
          <w:sz w:val="20"/>
          <w:szCs w:val="20"/>
        </w:rPr>
        <w:t>Ro</w:t>
      </w:r>
      <w:r w:rsidR="00726BAF">
        <w:rPr>
          <w:rFonts w:ascii="Calibri" w:eastAsia="Times New Roman" w:hAnsi="Calibri" w:cs="Times New Roman"/>
          <w:sz w:val="20"/>
          <w:szCs w:val="20"/>
        </w:rPr>
        <w:t>asted</w:t>
      </w:r>
      <w:r>
        <w:rPr>
          <w:rFonts w:ascii="Calibri" w:eastAsia="Times New Roman" w:hAnsi="Calibri" w:cs="Times New Roman"/>
          <w:sz w:val="20"/>
          <w:szCs w:val="20"/>
        </w:rPr>
        <w:t xml:space="preserve"> Tail, Smoked Haddock &amp; King Prawn Risotto,</w:t>
      </w:r>
      <w:r w:rsidR="00726BAF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31A20B81" w14:textId="22321E84" w:rsidR="00350942" w:rsidRDefault="00726BA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Spr</w:t>
      </w:r>
      <w:r w:rsidR="0017171C">
        <w:rPr>
          <w:rFonts w:ascii="Calibri" w:eastAsia="Times New Roman" w:hAnsi="Calibri" w:cs="Times New Roman"/>
          <w:sz w:val="20"/>
          <w:szCs w:val="20"/>
        </w:rPr>
        <w:t xml:space="preserve">ing </w:t>
      </w:r>
      <w:r>
        <w:rPr>
          <w:rFonts w:ascii="Calibri" w:eastAsia="Times New Roman" w:hAnsi="Calibri" w:cs="Times New Roman"/>
          <w:sz w:val="20"/>
          <w:szCs w:val="20"/>
        </w:rPr>
        <w:t>Greens</w:t>
      </w:r>
      <w:r w:rsidR="0017171C">
        <w:rPr>
          <w:rFonts w:ascii="Calibri" w:eastAsia="Times New Roman" w:hAnsi="Calibri" w:cs="Times New Roman"/>
          <w:sz w:val="20"/>
          <w:szCs w:val="20"/>
        </w:rPr>
        <w:t>, Shellfish Sauce</w:t>
      </w:r>
    </w:p>
    <w:p w14:paraId="100E16CC" w14:textId="77777777" w:rsidR="00C5284B" w:rsidRDefault="00C5284B" w:rsidP="00C5284B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78D519A" w14:textId="7771BF92" w:rsidR="00C5284B" w:rsidRDefault="00C5284B" w:rsidP="00C5284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R</w:t>
      </w:r>
      <w:r w:rsidR="0017171C">
        <w:rPr>
          <w:rFonts w:ascii="Calibri" w:eastAsia="Times New Roman" w:hAnsi="Calibri" w:cs="Times New Roman"/>
          <w:b/>
          <w:sz w:val="20"/>
          <w:szCs w:val="20"/>
        </w:rPr>
        <w:t>OULADE</w:t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7BC43FFE" w14:textId="3F2D57CD" w:rsidR="00582FA0" w:rsidRDefault="00C5284B" w:rsidP="00C03AB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Potato, Ricotta</w:t>
      </w:r>
      <w:r w:rsidR="005568C2">
        <w:rPr>
          <w:rFonts w:ascii="Calibri" w:eastAsia="Times New Roman" w:hAnsi="Calibri" w:cs="Times New Roman"/>
          <w:sz w:val="20"/>
          <w:szCs w:val="20"/>
        </w:rPr>
        <w:t xml:space="preserve"> &amp;</w:t>
      </w:r>
      <w:r>
        <w:rPr>
          <w:rFonts w:ascii="Calibri" w:eastAsia="Times New Roman" w:hAnsi="Calibri" w:cs="Times New Roman"/>
          <w:sz w:val="20"/>
          <w:szCs w:val="20"/>
        </w:rPr>
        <w:t xml:space="preserve"> Spinach, </w:t>
      </w:r>
      <w:r w:rsidR="005568C2">
        <w:rPr>
          <w:rFonts w:ascii="Calibri" w:eastAsia="Times New Roman" w:hAnsi="Calibri" w:cs="Times New Roman"/>
          <w:sz w:val="20"/>
          <w:szCs w:val="20"/>
        </w:rPr>
        <w:t>Roast Squash, Potato Gnocchi, Pesto, Parmesan Tuille</w:t>
      </w:r>
    </w:p>
    <w:p w14:paraId="498E3242" w14:textId="77777777" w:rsidR="00761AF2" w:rsidRDefault="00761AF2" w:rsidP="00C03AB0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90FC288" w14:textId="77777777" w:rsidR="006F72FF" w:rsidRDefault="006F72F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588BCC8" wp14:editId="39BF0339">
            <wp:extent cx="17145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6AF53" w14:textId="130A058A" w:rsidR="00BC0BFE" w:rsidRPr="00BC0BFE" w:rsidRDefault="00A70CC3" w:rsidP="00BC0BF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C</w:t>
      </w:r>
      <w:r w:rsidR="00582FA0">
        <w:rPr>
          <w:rFonts w:ascii="Calibri" w:eastAsia="Times New Roman" w:hAnsi="Calibri" w:cs="Times New Roman"/>
          <w:b/>
          <w:sz w:val="20"/>
          <w:szCs w:val="20"/>
        </w:rPr>
        <w:t>HEESECAKE</w:t>
      </w:r>
      <w:r w:rsidR="00FA6A79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21A0EDC7" w14:textId="10E37CE4" w:rsidR="00BC0BFE" w:rsidRPr="00BC0BFE" w:rsidRDefault="00761AF2" w:rsidP="00BC0BF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White Chocolate </w:t>
      </w:r>
      <w:r w:rsidR="00582FA0">
        <w:rPr>
          <w:rFonts w:ascii="Calibri" w:eastAsia="Times New Roman" w:hAnsi="Calibri" w:cs="Times New Roman"/>
          <w:sz w:val="20"/>
          <w:szCs w:val="20"/>
        </w:rPr>
        <w:t xml:space="preserve">&amp; </w:t>
      </w:r>
      <w:r w:rsidR="00C03AB0">
        <w:rPr>
          <w:rFonts w:ascii="Calibri" w:eastAsia="Times New Roman" w:hAnsi="Calibri" w:cs="Times New Roman"/>
          <w:sz w:val="20"/>
          <w:szCs w:val="20"/>
        </w:rPr>
        <w:t>Salted Caramel</w:t>
      </w:r>
      <w:r w:rsidR="001A74D8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 xml:space="preserve">Poached </w:t>
      </w:r>
      <w:r w:rsidR="001A74D8">
        <w:rPr>
          <w:rFonts w:ascii="Calibri" w:eastAsia="Times New Roman" w:hAnsi="Calibri" w:cs="Times New Roman"/>
          <w:sz w:val="20"/>
          <w:szCs w:val="20"/>
        </w:rPr>
        <w:t>R</w:t>
      </w:r>
      <w:r w:rsidR="00582FA0">
        <w:rPr>
          <w:rFonts w:ascii="Calibri" w:eastAsia="Times New Roman" w:hAnsi="Calibri" w:cs="Times New Roman"/>
          <w:sz w:val="20"/>
          <w:szCs w:val="20"/>
        </w:rPr>
        <w:t>hubarb</w:t>
      </w:r>
      <w:r>
        <w:rPr>
          <w:rFonts w:ascii="Calibri" w:eastAsia="Times New Roman" w:hAnsi="Calibri" w:cs="Times New Roman"/>
          <w:sz w:val="20"/>
          <w:szCs w:val="20"/>
        </w:rPr>
        <w:t>, Banana Ice Cream, Brandy Snap Tuille</w:t>
      </w:r>
      <w:r w:rsidR="001A74D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35CEB10D" w14:textId="77777777" w:rsidR="00BC0BFE" w:rsidRPr="006F72FF" w:rsidRDefault="00BC0BFE" w:rsidP="00BC0BFE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556B1DAF" w14:textId="0D6E0543" w:rsidR="00BC0BFE" w:rsidRPr="00BC0BFE" w:rsidRDefault="00C03AB0" w:rsidP="00BC0BF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S</w:t>
      </w:r>
      <w:r w:rsidR="00582FA0">
        <w:rPr>
          <w:rFonts w:ascii="Calibri" w:eastAsia="Times New Roman" w:hAnsi="Calibri" w:cs="Times New Roman"/>
          <w:b/>
          <w:sz w:val="20"/>
          <w:szCs w:val="20"/>
        </w:rPr>
        <w:t>TICKY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T</w:t>
      </w:r>
      <w:r w:rsidR="00582FA0">
        <w:rPr>
          <w:rFonts w:ascii="Calibri" w:eastAsia="Times New Roman" w:hAnsi="Calibri" w:cs="Times New Roman"/>
          <w:b/>
          <w:sz w:val="20"/>
          <w:szCs w:val="20"/>
        </w:rPr>
        <w:t>OFFEE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75178">
        <w:rPr>
          <w:rFonts w:ascii="Calibri" w:eastAsia="Times New Roman" w:hAnsi="Calibri" w:cs="Times New Roman"/>
          <w:b/>
          <w:sz w:val="20"/>
          <w:szCs w:val="20"/>
        </w:rPr>
        <w:t>P</w:t>
      </w:r>
      <w:r w:rsidR="00582FA0">
        <w:rPr>
          <w:rFonts w:ascii="Calibri" w:eastAsia="Times New Roman" w:hAnsi="Calibri" w:cs="Times New Roman"/>
          <w:b/>
          <w:sz w:val="20"/>
          <w:szCs w:val="20"/>
        </w:rPr>
        <w:t>UDDING</w:t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095E93E0" w14:textId="09E7B068" w:rsidR="00BC0BFE" w:rsidRPr="00BC0BFE" w:rsidRDefault="00C03AB0" w:rsidP="00BC0BF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Warm Date</w:t>
      </w:r>
      <w:r w:rsidR="00F75178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&amp; </w:t>
      </w:r>
      <w:r w:rsidR="00B911A4">
        <w:rPr>
          <w:rFonts w:ascii="Calibri" w:eastAsia="Times New Roman" w:hAnsi="Calibri" w:cs="Times New Roman"/>
          <w:sz w:val="20"/>
          <w:szCs w:val="20"/>
        </w:rPr>
        <w:t>T</w:t>
      </w:r>
      <w:r w:rsidR="00A70CC3">
        <w:rPr>
          <w:rFonts w:ascii="Calibri" w:eastAsia="Times New Roman" w:hAnsi="Calibri" w:cs="Times New Roman"/>
          <w:sz w:val="20"/>
          <w:szCs w:val="20"/>
        </w:rPr>
        <w:t>offee Sponge, Vanilla Ice Cream,</w:t>
      </w:r>
      <w:r w:rsidR="00B45E07">
        <w:rPr>
          <w:rFonts w:ascii="Calibri" w:eastAsia="Times New Roman" w:hAnsi="Calibri" w:cs="Times New Roman"/>
          <w:sz w:val="20"/>
          <w:szCs w:val="20"/>
        </w:rPr>
        <w:t xml:space="preserve"> Rich</w:t>
      </w:r>
      <w:r w:rsidR="00A70CC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82FA0">
        <w:rPr>
          <w:rFonts w:ascii="Calibri" w:eastAsia="Times New Roman" w:hAnsi="Calibri" w:cs="Times New Roman"/>
          <w:sz w:val="20"/>
          <w:szCs w:val="20"/>
        </w:rPr>
        <w:t>Butterscotch</w:t>
      </w:r>
      <w:r w:rsidR="00A70CC3">
        <w:rPr>
          <w:rFonts w:ascii="Calibri" w:eastAsia="Times New Roman" w:hAnsi="Calibri" w:cs="Times New Roman"/>
          <w:sz w:val="20"/>
          <w:szCs w:val="20"/>
        </w:rPr>
        <w:t xml:space="preserve"> Sauce</w:t>
      </w:r>
    </w:p>
    <w:p w14:paraId="1620BF2D" w14:textId="77777777" w:rsidR="00BC0BFE" w:rsidRPr="006F72FF" w:rsidRDefault="00BC0BFE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152CFCF" w14:textId="1A257F1D" w:rsidR="00986A91" w:rsidRPr="00BC0BFE" w:rsidRDefault="00582FA0" w:rsidP="00986A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CRÈME BRULEE</w:t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60FADCFD" w14:textId="4838842B" w:rsidR="00534AF9" w:rsidRDefault="001A74D8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Madagascan Vanilla Bean,</w:t>
      </w:r>
      <w:r w:rsidR="00761AF2" w:rsidRPr="00761AF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61AF2">
        <w:rPr>
          <w:rFonts w:ascii="Calibri" w:eastAsia="Times New Roman" w:hAnsi="Calibri" w:cs="Times New Roman"/>
          <w:sz w:val="20"/>
          <w:szCs w:val="20"/>
        </w:rPr>
        <w:t>Cardamon Doughnut,</w:t>
      </w:r>
      <w:r w:rsidR="005A1B03">
        <w:rPr>
          <w:rFonts w:ascii="Calibri" w:eastAsia="Times New Roman" w:hAnsi="Calibri" w:cs="Times New Roman"/>
          <w:sz w:val="20"/>
          <w:szCs w:val="20"/>
        </w:rPr>
        <w:t xml:space="preserve"> Tablet Ice Cream</w:t>
      </w:r>
    </w:p>
    <w:p w14:paraId="1A146274" w14:textId="6FC020FE" w:rsidR="00594176" w:rsidRPr="000E26A4" w:rsidRDefault="0022748E" w:rsidP="000E26A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594176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05D794AF" w14:textId="1846A87F" w:rsidR="000144F2" w:rsidRDefault="000144F2" w:rsidP="000144F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PANNACOTTA</w:t>
      </w:r>
    </w:p>
    <w:p w14:paraId="6B1BFFDB" w14:textId="4F7A0B49" w:rsidR="005A1B03" w:rsidRDefault="005568C2" w:rsidP="00014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Clotted Cream &amp; </w:t>
      </w:r>
      <w:r w:rsidR="000144F2">
        <w:rPr>
          <w:rFonts w:ascii="Calibri" w:eastAsia="Times New Roman" w:hAnsi="Calibri" w:cs="Times New Roman"/>
          <w:sz w:val="20"/>
          <w:szCs w:val="20"/>
        </w:rPr>
        <w:t xml:space="preserve">Vanilla, </w:t>
      </w:r>
      <w:r w:rsidR="00761AF2">
        <w:rPr>
          <w:rFonts w:ascii="Calibri" w:eastAsia="Times New Roman" w:hAnsi="Calibri" w:cs="Times New Roman"/>
          <w:sz w:val="20"/>
          <w:szCs w:val="20"/>
        </w:rPr>
        <w:t>Chocolate Éclair, Strawberry</w:t>
      </w:r>
      <w:r>
        <w:rPr>
          <w:rFonts w:ascii="Calibri" w:eastAsia="Times New Roman" w:hAnsi="Calibri" w:cs="Times New Roman"/>
          <w:sz w:val="20"/>
          <w:szCs w:val="20"/>
        </w:rPr>
        <w:t xml:space="preserve"> Sorbet</w:t>
      </w:r>
      <w:r w:rsidR="000144F2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8C3D602" w14:textId="3BF5F31A" w:rsidR="005A1B03" w:rsidRDefault="005A1B03" w:rsidP="00014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57C0742" w14:textId="77777777" w:rsidR="005A1B03" w:rsidRDefault="005A1B03" w:rsidP="00014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3CBFAA6" w14:textId="67EDF17B" w:rsidR="005A1B03" w:rsidRPr="00F629DD" w:rsidRDefault="005A1B03" w:rsidP="005A1B03">
      <w:pPr>
        <w:pStyle w:val="Header"/>
        <w:rPr>
          <w:b/>
          <w:noProof/>
          <w:sz w:val="48"/>
          <w:szCs w:val="48"/>
          <w:lang w:eastAsia="en-GB"/>
        </w:rPr>
      </w:pPr>
      <w:r>
        <w:rPr>
          <w:rFonts w:ascii="Kunstler Script" w:hAnsi="Kunstler Script"/>
          <w:b/>
          <w:noProof/>
          <w:sz w:val="48"/>
          <w:szCs w:val="48"/>
          <w:lang w:eastAsia="en-GB"/>
        </w:rPr>
        <w:t>Happy Mother’s Day to all the wonderful mums</w:t>
      </w:r>
    </w:p>
    <w:p w14:paraId="7F90759F" w14:textId="77777777" w:rsidR="005A1B03" w:rsidRDefault="005A1B03" w:rsidP="000144F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1A1E587" w14:textId="258F2523" w:rsidR="00A70CC3" w:rsidRPr="000144F2" w:rsidRDefault="000144F2" w:rsidP="000144F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A70CC3">
        <w:rPr>
          <w:rFonts w:ascii="Calibri" w:hAnsi="Calibri"/>
          <w:b/>
          <w:sz w:val="20"/>
          <w:szCs w:val="20"/>
        </w:rPr>
        <w:tab/>
      </w:r>
    </w:p>
    <w:p w14:paraId="15DD7D5B" w14:textId="66B7588F" w:rsidR="00F629DD" w:rsidRDefault="00FF172D" w:rsidP="0022748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£</w:t>
      </w:r>
      <w:r w:rsidR="00761AF2">
        <w:rPr>
          <w:rFonts w:ascii="Calibri" w:hAnsi="Calibri"/>
          <w:b/>
          <w:sz w:val="20"/>
          <w:szCs w:val="20"/>
        </w:rPr>
        <w:t>40</w:t>
      </w:r>
      <w:r w:rsidR="008B5509">
        <w:rPr>
          <w:rFonts w:ascii="Calibri" w:hAnsi="Calibri"/>
          <w:b/>
          <w:sz w:val="20"/>
          <w:szCs w:val="20"/>
        </w:rPr>
        <w:t xml:space="preserve"> per person, £2</w:t>
      </w:r>
      <w:r w:rsidR="00761AF2">
        <w:rPr>
          <w:rFonts w:ascii="Calibri" w:hAnsi="Calibri"/>
          <w:b/>
          <w:sz w:val="20"/>
          <w:szCs w:val="20"/>
        </w:rPr>
        <w:t>5</w:t>
      </w:r>
      <w:r w:rsidR="008B5509">
        <w:rPr>
          <w:rFonts w:ascii="Calibri" w:hAnsi="Calibri"/>
          <w:b/>
          <w:sz w:val="20"/>
          <w:szCs w:val="20"/>
        </w:rPr>
        <w:t xml:space="preserve"> per child under 10</w:t>
      </w:r>
      <w:r w:rsidR="00B911A4">
        <w:rPr>
          <w:rFonts w:ascii="Calibri" w:hAnsi="Calibri"/>
          <w:b/>
          <w:sz w:val="20"/>
          <w:szCs w:val="20"/>
        </w:rPr>
        <w:t xml:space="preserve">, Or separate kid’s menu available </w:t>
      </w:r>
    </w:p>
    <w:p w14:paraId="22CD616F" w14:textId="77777777" w:rsidR="00B911A4" w:rsidRDefault="00B911A4" w:rsidP="0022748E">
      <w:pPr>
        <w:spacing w:after="0"/>
        <w:rPr>
          <w:rFonts w:ascii="Calibri" w:hAnsi="Calibri"/>
          <w:b/>
          <w:sz w:val="20"/>
          <w:szCs w:val="20"/>
        </w:rPr>
      </w:pPr>
    </w:p>
    <w:p w14:paraId="5130EE30" w14:textId="24497D63" w:rsidR="00B62128" w:rsidRDefault="00B62128" w:rsidP="0022748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Tea/Coffee &amp; Tablet</w:t>
      </w:r>
      <w:r w:rsidR="00761AF2">
        <w:rPr>
          <w:rFonts w:ascii="Calibri" w:hAnsi="Calibri"/>
          <w:b/>
          <w:sz w:val="20"/>
          <w:szCs w:val="20"/>
        </w:rPr>
        <w:t>, Hand Made Chocolates</w:t>
      </w:r>
      <w:r>
        <w:rPr>
          <w:rFonts w:ascii="Calibri" w:hAnsi="Calibri"/>
          <w:b/>
          <w:sz w:val="20"/>
          <w:szCs w:val="20"/>
        </w:rPr>
        <w:t xml:space="preserve"> £</w:t>
      </w:r>
      <w:r w:rsidR="00B911A4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>.</w:t>
      </w:r>
      <w:r w:rsidR="00761AF2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>0</w:t>
      </w:r>
    </w:p>
    <w:sectPr w:rsidR="00B62128" w:rsidSect="00A7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E48E" w14:textId="77777777" w:rsidR="00464553" w:rsidRDefault="00464553" w:rsidP="0058123E">
      <w:pPr>
        <w:spacing w:after="0" w:line="240" w:lineRule="auto"/>
      </w:pPr>
      <w:r>
        <w:separator/>
      </w:r>
    </w:p>
  </w:endnote>
  <w:endnote w:type="continuationSeparator" w:id="0">
    <w:p w14:paraId="1A5CCB0B" w14:textId="77777777" w:rsidR="00464553" w:rsidRDefault="00464553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7704" w14:textId="77777777" w:rsidR="0041394C" w:rsidRDefault="00413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C8AD" w14:textId="77777777" w:rsidR="0058123E" w:rsidRPr="00153541" w:rsidRDefault="00B361AD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C0E291" wp14:editId="33C0BA5B">
          <wp:simplePos x="0" y="0"/>
          <wp:positionH relativeFrom="column">
            <wp:posOffset>5551805</wp:posOffset>
          </wp:positionH>
          <wp:positionV relativeFrom="paragraph">
            <wp:posOffset>77470</wp:posOffset>
          </wp:positionV>
          <wp:extent cx="1020445" cy="969010"/>
          <wp:effectExtent l="0" t="0" r="8255" b="2540"/>
          <wp:wrapNone/>
          <wp:docPr id="5" name="Picture 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77B" w:rsidRPr="00153541">
      <w:rPr>
        <w:color w:val="4BACC6" w:themeColor="accent5"/>
        <w:sz w:val="18"/>
        <w:szCs w:val="18"/>
      </w:rPr>
      <w:t>John Chomba, Chef Patron</w:t>
    </w:r>
  </w:p>
  <w:p w14:paraId="75EE79B3" w14:textId="77777777" w:rsidR="00B6477B" w:rsidRPr="00153541" w:rsidRDefault="009050ED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rFonts w:ascii="Calibri" w:hAnsi="Calibri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03B9FB32" wp14:editId="10E6613E">
          <wp:simplePos x="0" y="0"/>
          <wp:positionH relativeFrom="column">
            <wp:posOffset>-581025</wp:posOffset>
          </wp:positionH>
          <wp:positionV relativeFrom="paragraph">
            <wp:posOffset>33655</wp:posOffset>
          </wp:positionV>
          <wp:extent cx="581025" cy="729053"/>
          <wp:effectExtent l="0" t="0" r="0" b="0"/>
          <wp:wrapNone/>
          <wp:docPr id="2" name="Picture 2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7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7B" w:rsidRPr="00153541">
      <w:rPr>
        <w:color w:val="4BACC6" w:themeColor="accent5"/>
        <w:sz w:val="18"/>
        <w:szCs w:val="18"/>
      </w:rPr>
      <w:t>The Falls of Feugh Restaurant &amp; Function Suite</w:t>
    </w:r>
  </w:p>
  <w:p w14:paraId="58BFB499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Bridge of Feugh</w:t>
    </w:r>
  </w:p>
  <w:p w14:paraId="4D803310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Banchory</w:t>
    </w:r>
  </w:p>
  <w:p w14:paraId="4A33D2B7" w14:textId="2A4C9635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 xml:space="preserve">AB31 </w:t>
    </w:r>
    <w:r w:rsidR="0041394C">
      <w:rPr>
        <w:color w:val="4BACC6" w:themeColor="accent5"/>
        <w:sz w:val="18"/>
        <w:szCs w:val="18"/>
      </w:rPr>
      <w:t>6N</w:t>
    </w:r>
    <w:r w:rsidRPr="00153541">
      <w:rPr>
        <w:color w:val="4BACC6" w:themeColor="accent5"/>
        <w:sz w:val="18"/>
        <w:szCs w:val="18"/>
      </w:rPr>
      <w:t>L</w:t>
    </w:r>
  </w:p>
  <w:p w14:paraId="41279185" w14:textId="77777777" w:rsidR="00B6477B" w:rsidRDefault="00000000" w:rsidP="00B6477B">
    <w:pPr>
      <w:pStyle w:val="Footer"/>
      <w:jc w:val="center"/>
      <w:rPr>
        <w:color w:val="4BACC6" w:themeColor="accent5"/>
        <w:sz w:val="18"/>
        <w:szCs w:val="18"/>
      </w:rPr>
    </w:pPr>
    <w:hyperlink r:id="rId3" w:history="1">
      <w:r w:rsidR="00C94850" w:rsidRPr="003F4B1C">
        <w:rPr>
          <w:rStyle w:val="Hyperlink"/>
          <w:sz w:val="18"/>
          <w:szCs w:val="18"/>
        </w:rPr>
        <w:t>www.thefallsoffeugh.com</w:t>
      </w:r>
    </w:hyperlink>
  </w:p>
  <w:p w14:paraId="26066965" w14:textId="18B7E06B" w:rsidR="00C94850" w:rsidRPr="00153541" w:rsidRDefault="00C94850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color w:val="4BACC6" w:themeColor="accent5"/>
        <w:sz w:val="18"/>
        <w:szCs w:val="18"/>
      </w:rPr>
      <w:t>01330 82</w:t>
    </w:r>
    <w:r w:rsidR="0041394C">
      <w:rPr>
        <w:color w:val="4BACC6" w:themeColor="accent5"/>
        <w:sz w:val="18"/>
        <w:szCs w:val="18"/>
      </w:rPr>
      <w:t>4171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19DE" w14:textId="77777777" w:rsidR="0041394C" w:rsidRDefault="00413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08AB" w14:textId="77777777" w:rsidR="00464553" w:rsidRDefault="00464553" w:rsidP="0058123E">
      <w:pPr>
        <w:spacing w:after="0" w:line="240" w:lineRule="auto"/>
      </w:pPr>
      <w:r>
        <w:separator/>
      </w:r>
    </w:p>
  </w:footnote>
  <w:footnote w:type="continuationSeparator" w:id="0">
    <w:p w14:paraId="06926237" w14:textId="77777777" w:rsidR="00464553" w:rsidRDefault="00464553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D852" w14:textId="77777777" w:rsidR="0041394C" w:rsidRDefault="00413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FF04" w14:textId="77777777" w:rsidR="00555423" w:rsidRPr="00555423" w:rsidRDefault="00A70CC3" w:rsidP="00555423">
    <w:pPr>
      <w:pStyle w:val="Header"/>
      <w:jc w:val="center"/>
      <w:rPr>
        <w:rFonts w:ascii="Kunstler Script" w:hAnsi="Kunstler Script"/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6432" behindDoc="0" locked="0" layoutInCell="1" allowOverlap="1" wp14:anchorId="09FF958D" wp14:editId="2D18F76C">
          <wp:simplePos x="0" y="0"/>
          <wp:positionH relativeFrom="column">
            <wp:posOffset>5638800</wp:posOffset>
          </wp:positionH>
          <wp:positionV relativeFrom="paragraph">
            <wp:posOffset>7620</wp:posOffset>
          </wp:positionV>
          <wp:extent cx="714375" cy="829310"/>
          <wp:effectExtent l="0" t="0" r="9525" b="8890"/>
          <wp:wrapNone/>
          <wp:docPr id="7" name="Picture 7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273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31D8C2BA" wp14:editId="63B320E6">
          <wp:simplePos x="0" y="0"/>
          <wp:positionH relativeFrom="column">
            <wp:posOffset>-579755</wp:posOffset>
          </wp:positionH>
          <wp:positionV relativeFrom="paragraph">
            <wp:posOffset>7620</wp:posOffset>
          </wp:positionV>
          <wp:extent cx="714375" cy="829310"/>
          <wp:effectExtent l="0" t="0" r="9525" b="8890"/>
          <wp:wrapNone/>
          <wp:docPr id="4" name="Picture 4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A0214C2" wp14:editId="6CE34452">
          <wp:extent cx="882382" cy="813752"/>
          <wp:effectExtent l="0" t="0" r="0" b="5715"/>
          <wp:docPr id="8" name="Picture 8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43" cy="8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423" w:rsidRPr="00555423">
      <w:rPr>
        <w:b/>
        <w:noProof/>
        <w:sz w:val="52"/>
        <w:szCs w:val="52"/>
        <w:lang w:eastAsia="en-GB"/>
      </w:rPr>
      <w:t xml:space="preserve"> </w:t>
    </w:r>
  </w:p>
  <w:p w14:paraId="73E53070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1B7A" w14:textId="77777777" w:rsidR="0041394C" w:rsidRDefault="00413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6185"/>
    <w:rsid w:val="000144F2"/>
    <w:rsid w:val="00032257"/>
    <w:rsid w:val="000326D1"/>
    <w:rsid w:val="00036E79"/>
    <w:rsid w:val="00042312"/>
    <w:rsid w:val="00043CA1"/>
    <w:rsid w:val="000548D7"/>
    <w:rsid w:val="00061A08"/>
    <w:rsid w:val="00067CA6"/>
    <w:rsid w:val="000755F9"/>
    <w:rsid w:val="00080263"/>
    <w:rsid w:val="0008035A"/>
    <w:rsid w:val="00091923"/>
    <w:rsid w:val="00093402"/>
    <w:rsid w:val="00096F94"/>
    <w:rsid w:val="000A30F5"/>
    <w:rsid w:val="000A45D9"/>
    <w:rsid w:val="000A5370"/>
    <w:rsid w:val="000A7A2E"/>
    <w:rsid w:val="000B37AE"/>
    <w:rsid w:val="000B5E87"/>
    <w:rsid w:val="000B7A80"/>
    <w:rsid w:val="000C0A60"/>
    <w:rsid w:val="000C286D"/>
    <w:rsid w:val="000C42E6"/>
    <w:rsid w:val="000C5BB9"/>
    <w:rsid w:val="000C5EE3"/>
    <w:rsid w:val="000D15AB"/>
    <w:rsid w:val="000E2340"/>
    <w:rsid w:val="000E26A4"/>
    <w:rsid w:val="000F5173"/>
    <w:rsid w:val="0012549D"/>
    <w:rsid w:val="00153541"/>
    <w:rsid w:val="0016551A"/>
    <w:rsid w:val="0017063A"/>
    <w:rsid w:val="0017171C"/>
    <w:rsid w:val="00177B25"/>
    <w:rsid w:val="001873DF"/>
    <w:rsid w:val="00191528"/>
    <w:rsid w:val="0019405F"/>
    <w:rsid w:val="001A18DF"/>
    <w:rsid w:val="001A21D9"/>
    <w:rsid w:val="001A74D8"/>
    <w:rsid w:val="001D1744"/>
    <w:rsid w:val="001E27A3"/>
    <w:rsid w:val="001E74FA"/>
    <w:rsid w:val="002145F0"/>
    <w:rsid w:val="00216FFF"/>
    <w:rsid w:val="002212F9"/>
    <w:rsid w:val="00223413"/>
    <w:rsid w:val="0022748E"/>
    <w:rsid w:val="002515A0"/>
    <w:rsid w:val="00260AF7"/>
    <w:rsid w:val="00260BFE"/>
    <w:rsid w:val="00273389"/>
    <w:rsid w:val="0027529A"/>
    <w:rsid w:val="0028316C"/>
    <w:rsid w:val="002879A6"/>
    <w:rsid w:val="00293FA6"/>
    <w:rsid w:val="002B0346"/>
    <w:rsid w:val="002B6CA8"/>
    <w:rsid w:val="002C5A45"/>
    <w:rsid w:val="002F5ACC"/>
    <w:rsid w:val="0030114D"/>
    <w:rsid w:val="003046C2"/>
    <w:rsid w:val="00317E4D"/>
    <w:rsid w:val="00322F23"/>
    <w:rsid w:val="00336161"/>
    <w:rsid w:val="00340885"/>
    <w:rsid w:val="00341796"/>
    <w:rsid w:val="00350942"/>
    <w:rsid w:val="00355CAF"/>
    <w:rsid w:val="003662BA"/>
    <w:rsid w:val="00373026"/>
    <w:rsid w:val="00386300"/>
    <w:rsid w:val="0039315E"/>
    <w:rsid w:val="003A2190"/>
    <w:rsid w:val="003B440E"/>
    <w:rsid w:val="003C0F9D"/>
    <w:rsid w:val="003C1E76"/>
    <w:rsid w:val="003C3BE9"/>
    <w:rsid w:val="003D1BED"/>
    <w:rsid w:val="003E0899"/>
    <w:rsid w:val="003E505E"/>
    <w:rsid w:val="00404D85"/>
    <w:rsid w:val="00406542"/>
    <w:rsid w:val="0041394C"/>
    <w:rsid w:val="004168E1"/>
    <w:rsid w:val="00416DFF"/>
    <w:rsid w:val="004206F9"/>
    <w:rsid w:val="00422095"/>
    <w:rsid w:val="004450C3"/>
    <w:rsid w:val="00447620"/>
    <w:rsid w:val="00463141"/>
    <w:rsid w:val="00464553"/>
    <w:rsid w:val="004A3EDB"/>
    <w:rsid w:val="004D3748"/>
    <w:rsid w:val="004E1DC8"/>
    <w:rsid w:val="00501180"/>
    <w:rsid w:val="005066D7"/>
    <w:rsid w:val="00507D96"/>
    <w:rsid w:val="005117ED"/>
    <w:rsid w:val="0051526D"/>
    <w:rsid w:val="00534AF9"/>
    <w:rsid w:val="00536332"/>
    <w:rsid w:val="00551680"/>
    <w:rsid w:val="00554E14"/>
    <w:rsid w:val="00555423"/>
    <w:rsid w:val="005568C2"/>
    <w:rsid w:val="0057175D"/>
    <w:rsid w:val="00575A16"/>
    <w:rsid w:val="0058123E"/>
    <w:rsid w:val="00581649"/>
    <w:rsid w:val="00582FA0"/>
    <w:rsid w:val="00586322"/>
    <w:rsid w:val="00594176"/>
    <w:rsid w:val="00594D2E"/>
    <w:rsid w:val="005A0B7D"/>
    <w:rsid w:val="005A106C"/>
    <w:rsid w:val="005A1B03"/>
    <w:rsid w:val="005A1DB3"/>
    <w:rsid w:val="005A339D"/>
    <w:rsid w:val="005B15F1"/>
    <w:rsid w:val="005B2DF6"/>
    <w:rsid w:val="005B4F5A"/>
    <w:rsid w:val="005B510D"/>
    <w:rsid w:val="005C2C6D"/>
    <w:rsid w:val="005C32DF"/>
    <w:rsid w:val="005F6187"/>
    <w:rsid w:val="00604004"/>
    <w:rsid w:val="00607F00"/>
    <w:rsid w:val="006243CA"/>
    <w:rsid w:val="00625B8A"/>
    <w:rsid w:val="006362AB"/>
    <w:rsid w:val="00640C67"/>
    <w:rsid w:val="00643157"/>
    <w:rsid w:val="0065420A"/>
    <w:rsid w:val="00664DA9"/>
    <w:rsid w:val="006679B3"/>
    <w:rsid w:val="0068459F"/>
    <w:rsid w:val="0068490E"/>
    <w:rsid w:val="00694B8C"/>
    <w:rsid w:val="006A0B24"/>
    <w:rsid w:val="006B2EE6"/>
    <w:rsid w:val="006C627F"/>
    <w:rsid w:val="006D05C5"/>
    <w:rsid w:val="006D1755"/>
    <w:rsid w:val="006D4983"/>
    <w:rsid w:val="006D4A41"/>
    <w:rsid w:val="006E46A3"/>
    <w:rsid w:val="006E55B1"/>
    <w:rsid w:val="006F0CBF"/>
    <w:rsid w:val="006F3029"/>
    <w:rsid w:val="006F72FF"/>
    <w:rsid w:val="00704920"/>
    <w:rsid w:val="00705F99"/>
    <w:rsid w:val="00705FEA"/>
    <w:rsid w:val="0071427C"/>
    <w:rsid w:val="007252DC"/>
    <w:rsid w:val="00726BAF"/>
    <w:rsid w:val="007421DA"/>
    <w:rsid w:val="0074595B"/>
    <w:rsid w:val="00750283"/>
    <w:rsid w:val="0075705F"/>
    <w:rsid w:val="00761AF2"/>
    <w:rsid w:val="007755B8"/>
    <w:rsid w:val="007840D3"/>
    <w:rsid w:val="00792D6B"/>
    <w:rsid w:val="007A170A"/>
    <w:rsid w:val="007A38A9"/>
    <w:rsid w:val="007B0BE1"/>
    <w:rsid w:val="007D0094"/>
    <w:rsid w:val="007E4C4F"/>
    <w:rsid w:val="00803A86"/>
    <w:rsid w:val="008117F1"/>
    <w:rsid w:val="00812212"/>
    <w:rsid w:val="008149B7"/>
    <w:rsid w:val="00827B82"/>
    <w:rsid w:val="00830097"/>
    <w:rsid w:val="00831475"/>
    <w:rsid w:val="00855232"/>
    <w:rsid w:val="008612D5"/>
    <w:rsid w:val="00865EB8"/>
    <w:rsid w:val="00867D1B"/>
    <w:rsid w:val="008731C2"/>
    <w:rsid w:val="00873C98"/>
    <w:rsid w:val="00883287"/>
    <w:rsid w:val="00893FA8"/>
    <w:rsid w:val="008A3231"/>
    <w:rsid w:val="008A7AC2"/>
    <w:rsid w:val="008B0C7C"/>
    <w:rsid w:val="008B1DD6"/>
    <w:rsid w:val="008B5509"/>
    <w:rsid w:val="008B7618"/>
    <w:rsid w:val="008C7FB8"/>
    <w:rsid w:val="008D05C5"/>
    <w:rsid w:val="008D4B68"/>
    <w:rsid w:val="008E0A3D"/>
    <w:rsid w:val="008E4244"/>
    <w:rsid w:val="008E770C"/>
    <w:rsid w:val="0090054F"/>
    <w:rsid w:val="009050ED"/>
    <w:rsid w:val="00915E24"/>
    <w:rsid w:val="009257C4"/>
    <w:rsid w:val="00937E58"/>
    <w:rsid w:val="0094140A"/>
    <w:rsid w:val="009475F5"/>
    <w:rsid w:val="0095026F"/>
    <w:rsid w:val="009531FE"/>
    <w:rsid w:val="00956885"/>
    <w:rsid w:val="00957A6D"/>
    <w:rsid w:val="00986A91"/>
    <w:rsid w:val="009930F6"/>
    <w:rsid w:val="009B4F34"/>
    <w:rsid w:val="009B5A87"/>
    <w:rsid w:val="009C1DEB"/>
    <w:rsid w:val="009D55C4"/>
    <w:rsid w:val="009D72F1"/>
    <w:rsid w:val="009E5500"/>
    <w:rsid w:val="009E5AE7"/>
    <w:rsid w:val="009E5DE1"/>
    <w:rsid w:val="00A03B04"/>
    <w:rsid w:val="00A0422F"/>
    <w:rsid w:val="00A132E9"/>
    <w:rsid w:val="00A14769"/>
    <w:rsid w:val="00A23845"/>
    <w:rsid w:val="00A23D63"/>
    <w:rsid w:val="00A264D0"/>
    <w:rsid w:val="00A30A23"/>
    <w:rsid w:val="00A332B4"/>
    <w:rsid w:val="00A54DDD"/>
    <w:rsid w:val="00A57076"/>
    <w:rsid w:val="00A62186"/>
    <w:rsid w:val="00A64731"/>
    <w:rsid w:val="00A662B4"/>
    <w:rsid w:val="00A70CC3"/>
    <w:rsid w:val="00A72CFB"/>
    <w:rsid w:val="00A774C9"/>
    <w:rsid w:val="00A96630"/>
    <w:rsid w:val="00AA1EB8"/>
    <w:rsid w:val="00AA4770"/>
    <w:rsid w:val="00AB5967"/>
    <w:rsid w:val="00AC0B71"/>
    <w:rsid w:val="00AD1EA1"/>
    <w:rsid w:val="00AD408B"/>
    <w:rsid w:val="00AD7C5C"/>
    <w:rsid w:val="00AE187C"/>
    <w:rsid w:val="00AE20B1"/>
    <w:rsid w:val="00AE3D1D"/>
    <w:rsid w:val="00AE66A2"/>
    <w:rsid w:val="00B06273"/>
    <w:rsid w:val="00B141CB"/>
    <w:rsid w:val="00B21D99"/>
    <w:rsid w:val="00B22574"/>
    <w:rsid w:val="00B22D05"/>
    <w:rsid w:val="00B2697D"/>
    <w:rsid w:val="00B26CDF"/>
    <w:rsid w:val="00B2721F"/>
    <w:rsid w:val="00B31952"/>
    <w:rsid w:val="00B323AB"/>
    <w:rsid w:val="00B361AD"/>
    <w:rsid w:val="00B45E07"/>
    <w:rsid w:val="00B54879"/>
    <w:rsid w:val="00B60383"/>
    <w:rsid w:val="00B62128"/>
    <w:rsid w:val="00B6477B"/>
    <w:rsid w:val="00B75280"/>
    <w:rsid w:val="00B80BA7"/>
    <w:rsid w:val="00B911A4"/>
    <w:rsid w:val="00BA3481"/>
    <w:rsid w:val="00BC0BFE"/>
    <w:rsid w:val="00BC3D0C"/>
    <w:rsid w:val="00BC4545"/>
    <w:rsid w:val="00BE6CA8"/>
    <w:rsid w:val="00BF0E9D"/>
    <w:rsid w:val="00C03AB0"/>
    <w:rsid w:val="00C07EAA"/>
    <w:rsid w:val="00C10DF4"/>
    <w:rsid w:val="00C14CE1"/>
    <w:rsid w:val="00C16BBC"/>
    <w:rsid w:val="00C512EA"/>
    <w:rsid w:val="00C5284B"/>
    <w:rsid w:val="00C53524"/>
    <w:rsid w:val="00C612E0"/>
    <w:rsid w:val="00C63062"/>
    <w:rsid w:val="00C7005C"/>
    <w:rsid w:val="00C70AEC"/>
    <w:rsid w:val="00C81AF0"/>
    <w:rsid w:val="00C84574"/>
    <w:rsid w:val="00C849DC"/>
    <w:rsid w:val="00C94850"/>
    <w:rsid w:val="00CA2956"/>
    <w:rsid w:val="00CA7ABF"/>
    <w:rsid w:val="00CB0B50"/>
    <w:rsid w:val="00CB3DC7"/>
    <w:rsid w:val="00CB769C"/>
    <w:rsid w:val="00CC6010"/>
    <w:rsid w:val="00CC69CD"/>
    <w:rsid w:val="00CD1939"/>
    <w:rsid w:val="00CD1CF1"/>
    <w:rsid w:val="00CE3174"/>
    <w:rsid w:val="00CE3C8F"/>
    <w:rsid w:val="00CE6D5E"/>
    <w:rsid w:val="00CF18C9"/>
    <w:rsid w:val="00CF304F"/>
    <w:rsid w:val="00CF434D"/>
    <w:rsid w:val="00CF75FB"/>
    <w:rsid w:val="00D00B3B"/>
    <w:rsid w:val="00D053B6"/>
    <w:rsid w:val="00D17A69"/>
    <w:rsid w:val="00D2496C"/>
    <w:rsid w:val="00D26DDC"/>
    <w:rsid w:val="00D30397"/>
    <w:rsid w:val="00D33C7E"/>
    <w:rsid w:val="00D37BA0"/>
    <w:rsid w:val="00D504CC"/>
    <w:rsid w:val="00D73E79"/>
    <w:rsid w:val="00D813C5"/>
    <w:rsid w:val="00D85393"/>
    <w:rsid w:val="00D908DB"/>
    <w:rsid w:val="00D928FA"/>
    <w:rsid w:val="00D94324"/>
    <w:rsid w:val="00D94FE6"/>
    <w:rsid w:val="00DA49E8"/>
    <w:rsid w:val="00DA6D2C"/>
    <w:rsid w:val="00DB0E38"/>
    <w:rsid w:val="00DC130B"/>
    <w:rsid w:val="00DC6C9B"/>
    <w:rsid w:val="00DF4193"/>
    <w:rsid w:val="00E12765"/>
    <w:rsid w:val="00E2517B"/>
    <w:rsid w:val="00E27409"/>
    <w:rsid w:val="00E30B77"/>
    <w:rsid w:val="00E36956"/>
    <w:rsid w:val="00E36D61"/>
    <w:rsid w:val="00E40368"/>
    <w:rsid w:val="00E43BD4"/>
    <w:rsid w:val="00E52146"/>
    <w:rsid w:val="00E52DD0"/>
    <w:rsid w:val="00E609A0"/>
    <w:rsid w:val="00E64D8A"/>
    <w:rsid w:val="00E71D42"/>
    <w:rsid w:val="00EA686F"/>
    <w:rsid w:val="00EB1481"/>
    <w:rsid w:val="00EB46BD"/>
    <w:rsid w:val="00ED3B9D"/>
    <w:rsid w:val="00F1234E"/>
    <w:rsid w:val="00F14A4D"/>
    <w:rsid w:val="00F269F1"/>
    <w:rsid w:val="00F27736"/>
    <w:rsid w:val="00F34CFC"/>
    <w:rsid w:val="00F35D20"/>
    <w:rsid w:val="00F45B39"/>
    <w:rsid w:val="00F54344"/>
    <w:rsid w:val="00F54AB3"/>
    <w:rsid w:val="00F601C0"/>
    <w:rsid w:val="00F60787"/>
    <w:rsid w:val="00F629DD"/>
    <w:rsid w:val="00F65BFE"/>
    <w:rsid w:val="00F75178"/>
    <w:rsid w:val="00F8776B"/>
    <w:rsid w:val="00F9794E"/>
    <w:rsid w:val="00FA6A79"/>
    <w:rsid w:val="00FA7A0C"/>
    <w:rsid w:val="00FB0AD1"/>
    <w:rsid w:val="00FB3A41"/>
    <w:rsid w:val="00FB4444"/>
    <w:rsid w:val="00FB4FC6"/>
    <w:rsid w:val="00FC436D"/>
    <w:rsid w:val="00FD1B18"/>
    <w:rsid w:val="00FE4055"/>
    <w:rsid w:val="00FE7F9D"/>
    <w:rsid w:val="00FF002B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D0C3"/>
  <w15:docId w15:val="{407E0BCE-0BCD-40BA-B595-964C073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fallsoffeugh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CF93-F84A-4CFB-84DD-FBE7CE5C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20</cp:revision>
  <cp:lastPrinted>2023-02-10T16:50:00Z</cp:lastPrinted>
  <dcterms:created xsi:type="dcterms:W3CDTF">2018-01-03T16:19:00Z</dcterms:created>
  <dcterms:modified xsi:type="dcterms:W3CDTF">2023-02-10T16:53:00Z</dcterms:modified>
</cp:coreProperties>
</file>